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"/>
        <w:tblW w:w="10773" w:type="dxa"/>
        <w:tblLook w:val="0000" w:firstRow="0" w:lastRow="0" w:firstColumn="0" w:lastColumn="0" w:noHBand="0" w:noVBand="0"/>
      </w:tblPr>
      <w:tblGrid>
        <w:gridCol w:w="5086"/>
        <w:gridCol w:w="5687"/>
      </w:tblGrid>
      <w:tr w:rsidR="001D2C0F" w:rsidRPr="003918C7" w14:paraId="41EA4366" w14:textId="77777777" w:rsidTr="003918C7">
        <w:trPr>
          <w:trHeight w:val="602"/>
        </w:trPr>
        <w:tc>
          <w:tcPr>
            <w:tcW w:w="5086" w:type="dxa"/>
            <w:tcBorders>
              <w:bottom w:val="nil"/>
            </w:tcBorders>
          </w:tcPr>
          <w:p w14:paraId="1953DEE4" w14:textId="0F843437" w:rsidR="001D2C0F" w:rsidRPr="003918C7" w:rsidRDefault="001D2C0F" w:rsidP="00391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CÔNG TY CP ĐẦU TƯ VÀ PHÁT TRIỂN</w:t>
            </w:r>
          </w:p>
          <w:p w14:paraId="419A95FD" w14:textId="77777777" w:rsidR="001D2C0F" w:rsidRPr="003918C7" w:rsidRDefault="001D2C0F" w:rsidP="00391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1D2C0F" w:rsidRPr="003918C7" w14:paraId="50EFA250" w14:textId="77777777" w:rsidTr="00727225">
              <w:trPr>
                <w:trHeight w:val="100"/>
              </w:trPr>
              <w:tc>
                <w:tcPr>
                  <w:tcW w:w="1665" w:type="dxa"/>
                </w:tcPr>
                <w:p w14:paraId="6278D77C" w14:textId="26ED9830" w:rsidR="001D2C0F" w:rsidRPr="003918C7" w:rsidRDefault="001D2C0F" w:rsidP="003918C7">
                  <w:pPr>
                    <w:pStyle w:val="Heading4"/>
                    <w:spacing w:before="0"/>
                    <w:jc w:val="left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1432B0FB" w14:textId="7F24CADC" w:rsidR="001D2C0F" w:rsidRPr="003918C7" w:rsidRDefault="001D2C0F" w:rsidP="003918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5687" w:type="dxa"/>
          </w:tcPr>
          <w:p w14:paraId="77BC3F75" w14:textId="77777777" w:rsidR="001D2C0F" w:rsidRPr="003918C7" w:rsidRDefault="001D2C0F" w:rsidP="003918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0BDB6724" w14:textId="77777777" w:rsidR="001D2C0F" w:rsidRPr="003918C7" w:rsidRDefault="001D2C0F" w:rsidP="003918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</w:t>
            </w: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Độc lập - Tự do - Hạnh phúc</w:t>
            </w:r>
          </w:p>
          <w:p w14:paraId="7B107876" w14:textId="77777777" w:rsidR="001D2C0F" w:rsidRPr="003918C7" w:rsidRDefault="001D2C0F" w:rsidP="003918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14:paraId="532875B2" w14:textId="4187655D" w:rsidR="001D2C0F" w:rsidRPr="005D692A" w:rsidRDefault="003918C7" w:rsidP="001D2C0F">
      <w:pPr>
        <w:pStyle w:val="Heading4"/>
        <w:spacing w:before="0" w:line="340" w:lineRule="exact"/>
        <w:jc w:val="left"/>
        <w:rPr>
          <w:sz w:val="18"/>
        </w:rPr>
      </w:pPr>
      <w:r w:rsidRPr="003918C7">
        <w:rPr>
          <w:b w:val="0"/>
          <w:bCs/>
          <w:noProof/>
          <w:sz w:val="26"/>
          <w:szCs w:val="26"/>
          <w:lang w:eastAsia="en-US"/>
        </w:rPr>
        <w:drawing>
          <wp:anchor distT="0" distB="0" distL="114300" distR="114300" simplePos="0" relativeHeight="251659264" behindDoc="0" locked="0" layoutInCell="1" allowOverlap="1" wp14:anchorId="5CAA38AC" wp14:editId="364FC77C">
            <wp:simplePos x="0" y="0"/>
            <wp:positionH relativeFrom="column">
              <wp:posOffset>848970</wp:posOffset>
            </wp:positionH>
            <wp:positionV relativeFrom="paragraph">
              <wp:posOffset>487325</wp:posOffset>
            </wp:positionV>
            <wp:extent cx="478384" cy="46129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84" cy="46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381F1B" w14:textId="77777777" w:rsidR="001D2C0F" w:rsidRPr="00DA7098" w:rsidRDefault="001D2C0F" w:rsidP="00840370">
      <w:pPr>
        <w:spacing w:before="120" w:after="0" w:line="3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7098">
        <w:rPr>
          <w:rFonts w:ascii="Times New Roman" w:hAnsi="Times New Roman" w:cs="Times New Roman"/>
          <w:b/>
          <w:sz w:val="36"/>
          <w:szCs w:val="36"/>
        </w:rPr>
        <w:t>BIÊN BẢN GIAO NHẬN</w:t>
      </w:r>
    </w:p>
    <w:p w14:paraId="4E0E28CC" w14:textId="3051E409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(H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ợp đồng </w:t>
      </w:r>
      <w:r w:rsidR="00C4467E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–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r w:rsidR="003918C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Ơ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LK</w:t>
      </w:r>
      <w:r w:rsidR="003918C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5</w:t>
      </w:r>
      <w:r w:rsidR="00D85341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8</w:t>
      </w:r>
      <w:r w:rsidR="000D4730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-</w:t>
      </w:r>
      <w:r w:rsidR="003918C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….</w:t>
      </w:r>
      <w:r w:rsidRPr="003918C7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</w:t>
      </w:r>
    </w:p>
    <w:p w14:paraId="792847A4" w14:textId="3308AB13" w:rsidR="003918C7" w:rsidRDefault="003918C7" w:rsidP="003918C7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692A">
        <w:rPr>
          <w:rFonts w:ascii="Times New Roman" w:hAnsi="Times New Roman" w:cs="Times New Roman"/>
          <w:noProof/>
          <w:sz w:val="1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E1472" wp14:editId="6E97D21D">
                <wp:simplePos x="0" y="0"/>
                <wp:positionH relativeFrom="margin">
                  <wp:align>center</wp:align>
                </wp:positionH>
                <wp:positionV relativeFrom="paragraph">
                  <wp:posOffset>35840</wp:posOffset>
                </wp:positionV>
                <wp:extent cx="1015365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0AF0A9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.8pt" to="79.9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eAvsAEAAEgDAAAOAAAAZHJzL2Uyb0RvYy54bWysU8Fu2zAMvQ/YPwi6L7IzpNiMOD2k6y7d&#10;FqDdBzCSbAuVRUFUYufvJ6lJWmy3oT4Iokg+vfdEr2/n0bKjDmTQtbxeVJxpJ1EZ17f899P9py+c&#10;UQSnwKLTLT9p4rebjx/Wk2/0Ege0SgeWQBw1k2/5EKNvhCA56BFogV67lOwwjBBTGHqhAkwJfbRi&#10;WVU3YsKgfECpidLp3UuSbwp+12kZf3Ud6chsyxO3WNZQ1n1exWYNTR/AD0aeacB/sBjBuHTpFeoO&#10;IrBDMP9AjUYGJOziQuIosOuM1EVDUlNXf6l5HMDroiWZQ/5qE70frPx53LpdyNTl7B79A8pnYg63&#10;A7heFwJPJ58ers5WiclTc23JAfldYPvpB6pUA4eIxYW5C2OGTPrYXMw+Xc3Wc2QyHdZVvfp8s+JM&#10;XnICmkujDxS/axxZ3rTcGpd9gAaODxQzEWguJfnY4b2xtryldWxq+dfVclUaCK1ROZnLKPT7rQ3s&#10;CHkayldUpczbsoAHpwrYoEF9O+8jGPuyT5dbdzYj68/DRs0e1WkXLial5yosz6OV5+FtXLpff4DN&#10;HwAAAP//AwBQSwMEFAAGAAgAAAAhAA2c+IfZAAAABAEAAA8AAABkcnMvZG93bnJldi54bWxMj0FP&#10;wkAUhO8k/ofNM/FCZCsGIrWvxKi9eQE0Xh/dZ9vYfVu6C1R/vQsXOU5mMvNNthxsqw7c+8YJwt0k&#10;AcVSOtNIhfC+KW4fQPlAYqh1wgg/7GGZX40ySo07yooP61CpWCI+JYQ6hC7V2pc1W/IT17FE78v1&#10;lkKUfaVNT8dYbls9TZK5ttRIXKip4+eay+/13iL44oN3xe+4HCef95Xj6e7l7ZUQb66Hp0dQgYfw&#10;H4YTfkSHPDJt3V6MVy1CPBIQZnNQJ3O2WIDanrXOM30Jn/8BAAD//wMAUEsBAi0AFAAGAAgAAAAh&#10;ALaDOJL+AAAA4QEAABMAAAAAAAAAAAAAAAAAAAAAAFtDb250ZW50X1R5cGVzXS54bWxQSwECLQAU&#10;AAYACAAAACEAOP0h/9YAAACUAQAACwAAAAAAAAAAAAAAAAAvAQAAX3JlbHMvLnJlbHNQSwECLQAU&#10;AAYACAAAACEAAOHgL7ABAABIAwAADgAAAAAAAAAAAAAAAAAuAgAAZHJzL2Uyb0RvYy54bWxQSwEC&#10;LQAUAAYACAAAACEADZz4h9kAAAAEAQAADwAAAAAAAAAAAAAAAAAKBAAAZHJzL2Rvd25yZXYueG1s&#10;UEsFBgAAAAAEAAQA8wAAABAFAAAAAA==&#10;">
                <w10:wrap anchorx="margin"/>
              </v:line>
            </w:pict>
          </mc:Fallback>
        </mc:AlternateContent>
      </w:r>
    </w:p>
    <w:p w14:paraId="103FF9B9" w14:textId="270B6C02" w:rsidR="002D392B" w:rsidRPr="00DA7098" w:rsidRDefault="00A85077" w:rsidP="003918C7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Hôm nay, vào lúc 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giờ</w:t>
      </w:r>
      <w:r w:rsidR="003D07BC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D32B8">
        <w:rPr>
          <w:rFonts w:ascii="Times New Roman" w:hAnsi="Times New Roman" w:cs="Times New Roman"/>
          <w:sz w:val="26"/>
          <w:szCs w:val="26"/>
          <w:lang w:val="vi-VN"/>
        </w:rPr>
        <w:t xml:space="preserve">... 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phút, ngày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0D4730">
        <w:rPr>
          <w:rFonts w:ascii="Times New Roman" w:hAnsi="Times New Roman" w:cs="Times New Roman"/>
          <w:b/>
          <w:sz w:val="26"/>
          <w:szCs w:val="26"/>
        </w:rPr>
        <w:t>…</w:t>
      </w:r>
      <w:r w:rsidR="00B93E8D" w:rsidRPr="00DA7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tháng </w:t>
      </w:r>
      <w:r w:rsidR="000D4730">
        <w:rPr>
          <w:rFonts w:ascii="Times New Roman" w:hAnsi="Times New Roman" w:cs="Times New Roman"/>
          <w:b/>
          <w:sz w:val="26"/>
          <w:szCs w:val="26"/>
        </w:rPr>
        <w:t>…</w:t>
      </w:r>
      <w:r w:rsidR="00C4467E" w:rsidRPr="00DA709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62EDE" w:rsidRPr="00DA7098">
        <w:rPr>
          <w:rFonts w:ascii="Times New Roman" w:hAnsi="Times New Roman" w:cs="Times New Roman"/>
          <w:sz w:val="26"/>
          <w:szCs w:val="26"/>
        </w:rPr>
        <w:t xml:space="preserve">năm </w:t>
      </w:r>
      <w:r w:rsidR="000D4730">
        <w:rPr>
          <w:rFonts w:ascii="Times New Roman" w:hAnsi="Times New Roman" w:cs="Times New Roman"/>
          <w:b/>
          <w:sz w:val="26"/>
          <w:szCs w:val="26"/>
        </w:rPr>
        <w:t>20</w:t>
      </w:r>
      <w:r w:rsidR="00D85341">
        <w:rPr>
          <w:rFonts w:ascii="Times New Roman" w:hAnsi="Times New Roman" w:cs="Times New Roman"/>
          <w:b/>
          <w:sz w:val="26"/>
          <w:szCs w:val="26"/>
        </w:rPr>
        <w:t>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tại Văn phòng Công ty Cổ phần Đầu tư  và Phát triển Đô thị Dầu khí Cửu Long, chúng tôi gồm có:</w:t>
      </w:r>
    </w:p>
    <w:p w14:paraId="015BD8FF" w14:textId="77777777" w:rsidR="001D2C0F" w:rsidRPr="00DA7098" w:rsidRDefault="001D2C0F" w:rsidP="009944CB">
      <w:pPr>
        <w:tabs>
          <w:tab w:val="right" w:leader="dot" w:pos="8640"/>
        </w:tabs>
        <w:spacing w:after="0" w:line="240" w:lineRule="auto"/>
        <w:ind w:right="-46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</w:rPr>
        <w:t xml:space="preserve">ĐẠI DIỆN BÊN GIAO 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</w:rPr>
        <w:t>(BÊN A)</w:t>
      </w:r>
    </w:p>
    <w:p w14:paraId="3BA05740" w14:textId="77777777" w:rsidR="003E7DA6" w:rsidRPr="00E525C8" w:rsidRDefault="003E7DA6" w:rsidP="003918C7">
      <w:pPr>
        <w:spacing w:before="60" w:after="40" w:line="226" w:lineRule="auto"/>
        <w:ind w:left="141" w:right="-284" w:hanging="181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525C8">
        <w:rPr>
          <w:rFonts w:ascii="Times New Roman" w:hAnsi="Times New Roman"/>
          <w:b/>
          <w:sz w:val="26"/>
          <w:szCs w:val="26"/>
          <w:lang w:val="fr-FR"/>
        </w:rPr>
        <w:t>CÔNG</w:t>
      </w:r>
      <w:r w:rsidRPr="00E525C8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VÀ PHÁT TRIỂN ĐÔ THỊ DẦU KHÍ CỬU LONG </w:t>
      </w:r>
    </w:p>
    <w:p w14:paraId="113FF6F7" w14:textId="77777777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r w:rsidRPr="00E525C8">
        <w:rPr>
          <w:rFonts w:ascii="Times New Roman" w:hAnsi="Times New Roman"/>
          <w:sz w:val="26"/>
          <w:szCs w:val="26"/>
          <w:lang w:val="fr-FR"/>
        </w:rPr>
        <w:t>Địa chỉ: Số 02, KTM06, Đường số 6, Khu đô thị 5A, Phường Phú Lợi, thành phố Cần Thơ</w:t>
      </w:r>
    </w:p>
    <w:p w14:paraId="5DF20FF6" w14:textId="77777777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Mã số thuế (số Giấy chứng nhận ĐKKD): 2200280598 </w:t>
      </w:r>
    </w:p>
    <w:p w14:paraId="2A5B2CFB" w14:textId="5164970C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Số tài khoản: </w:t>
      </w:r>
      <w:r w:rsidRPr="003918C7">
        <w:rPr>
          <w:rFonts w:ascii="Times New Roman" w:hAnsi="Times New Roman"/>
          <w:color w:val="081B3A"/>
          <w:spacing w:val="3"/>
          <w:sz w:val="26"/>
          <w:szCs w:val="26"/>
          <w:highlight w:val="yellow"/>
          <w:shd w:val="clear" w:color="auto" w:fill="FFFFFF"/>
        </w:rPr>
        <w:t>117627726868 tại Ngân hàng Vietinbank - CN Sa đéc (Vietinbank)</w:t>
      </w:r>
    </w:p>
    <w:p w14:paraId="06D96025" w14:textId="77777777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8" w:right="-288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Điện thoại liên hệ: (0299) 3627999       </w:t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5C4A1F71" w14:textId="741009D8" w:rsidR="002D392B" w:rsidRPr="00DA7098" w:rsidRDefault="00D87AFB" w:rsidP="009944CB">
      <w:pPr>
        <w:spacing w:after="0" w:line="240" w:lineRule="auto"/>
        <w:ind w:right="14"/>
        <w:jc w:val="both"/>
        <w:rPr>
          <w:rFonts w:ascii="Times New Roman" w:hAnsi="Times New Roman" w:cs="Times New Roman"/>
          <w:sz w:val="26"/>
          <w:szCs w:val="26"/>
        </w:rPr>
      </w:pPr>
      <w:r w:rsidRPr="00DA7098">
        <w:rPr>
          <w:rFonts w:ascii="Times New Roman" w:hAnsi="Times New Roman" w:cs="Times New Roman"/>
          <w:sz w:val="26"/>
          <w:szCs w:val="26"/>
        </w:rPr>
        <w:t xml:space="preserve">-   </w:t>
      </w:r>
      <w:r w:rsidRPr="00DA7098">
        <w:rPr>
          <w:rFonts w:ascii="Times New Roman" w:hAnsi="Times New Roman" w:cs="Times New Roman"/>
          <w:b/>
          <w:sz w:val="26"/>
          <w:szCs w:val="26"/>
        </w:rPr>
        <w:t>Đại diện Bên Giao:</w:t>
      </w:r>
      <w:r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E7DA6">
        <w:rPr>
          <w:rFonts w:ascii="Times New Roman" w:hAnsi="Times New Roman" w:cs="Times New Roman"/>
          <w:sz w:val="26"/>
          <w:szCs w:val="26"/>
        </w:rPr>
        <w:t xml:space="preserve">Ông: </w:t>
      </w:r>
      <w:r w:rsidR="003918C7"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DA7098">
        <w:rPr>
          <w:rFonts w:ascii="Times New Roman" w:hAnsi="Times New Roman" w:cs="Times New Roman"/>
          <w:sz w:val="26"/>
          <w:szCs w:val="26"/>
        </w:rPr>
        <w:t xml:space="preserve">    Chức vụ: Nhân viên Phòng </w:t>
      </w:r>
      <w:r w:rsidR="00970B57" w:rsidRPr="00DA7098">
        <w:rPr>
          <w:rFonts w:ascii="Times New Roman" w:hAnsi="Times New Roman" w:cs="Times New Roman"/>
          <w:sz w:val="26"/>
          <w:szCs w:val="26"/>
        </w:rPr>
        <w:t>KD-TH</w:t>
      </w:r>
    </w:p>
    <w:p w14:paraId="22A50E24" w14:textId="77777777" w:rsidR="00F33DD1" w:rsidRPr="00DA7098" w:rsidRDefault="001D2C0F" w:rsidP="009944CB">
      <w:pPr>
        <w:spacing w:after="0" w:line="240" w:lineRule="auto"/>
        <w:ind w:left="285" w:right="-46" w:hanging="285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ĐẠI DIỆN BÊN NHẬN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(BÊN B)</w:t>
      </w:r>
    </w:p>
    <w:p w14:paraId="311C379F" w14:textId="43D9CC90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Ông: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……………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  <w:t xml:space="preserve">Ngày sinh: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…………..</w:t>
      </w:r>
    </w:p>
    <w:p w14:paraId="228E9F9D" w14:textId="568F59D2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CCCD số: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…………..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r w:rsidR="003918C7">
        <w:rPr>
          <w:rFonts w:ascii="Times New Roman" w:hAnsi="Times New Roman" w:cs="Times New Roman"/>
          <w:color w:val="FF0000"/>
          <w:sz w:val="26"/>
          <w:szCs w:val="26"/>
        </w:rPr>
        <w:t>do …………… cấp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ngày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……….</w:t>
      </w:r>
    </w:p>
    <w:p w14:paraId="548DFD23" w14:textId="65CB1038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pacing w:val="-6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pacing w:val="-6"/>
          <w:sz w:val="26"/>
          <w:szCs w:val="26"/>
          <w:lang w:val="vi-VN"/>
        </w:rPr>
        <w:t xml:space="preserve">Hộ khẩu thường trú: </w:t>
      </w:r>
      <w:r w:rsidR="003918C7">
        <w:rPr>
          <w:rFonts w:ascii="Times New Roman" w:hAnsi="Times New Roman" w:cs="Times New Roman"/>
          <w:b/>
          <w:color w:val="FF0000"/>
          <w:spacing w:val="-6"/>
          <w:sz w:val="26"/>
          <w:szCs w:val="26"/>
        </w:rPr>
        <w:t>……………………</w:t>
      </w:r>
    </w:p>
    <w:p w14:paraId="6634FCE8" w14:textId="543D1A67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Điện thoại liên hệ: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……………</w:t>
      </w:r>
    </w:p>
    <w:p w14:paraId="19D73E47" w14:textId="4958E392" w:rsidR="00A154A6" w:rsidRPr="009944CB" w:rsidRDefault="00F900B4" w:rsidP="001D2C0F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  </w:t>
      </w:r>
      <w:r w:rsidR="00B17F61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>Hai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Bên đã tiến hành giao nhận bộ</w:t>
      </w:r>
      <w:r w:rsidR="00217E4A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Hợp đồng mua bán nhà ở: Nhà phố liên kế </w:t>
      </w:r>
      <w:r w:rsidR="001D2C0F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 xml:space="preserve">1 trệt </w:t>
      </w:r>
      <w:r w:rsidR="00217E4A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1</w:t>
      </w:r>
      <w:r w:rsidR="001D2C0F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 xml:space="preserve"> lầu</w:t>
      </w:r>
      <w:r w:rsidR="00AA4388" w:rsidRPr="009944CB">
        <w:rPr>
          <w:rFonts w:ascii="Times New Roman" w:hAnsi="Times New Roman" w:cs="Times New Roman"/>
          <w:b/>
          <w:spacing w:val="-8"/>
          <w:sz w:val="26"/>
          <w:szCs w:val="26"/>
          <w:lang w:val="fr-FR"/>
        </w:rPr>
        <w:t>,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Số </w:t>
      </w:r>
      <w:r w:rsidR="003918C7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….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Lô </w:t>
      </w:r>
      <w:r w:rsidR="00C4467E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Ơ-LK</w:t>
      </w:r>
      <w:r w:rsidR="003918C7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5</w:t>
      </w:r>
      <w:r w:rsidR="00D85341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8</w:t>
      </w:r>
      <w:r w:rsidR="00554A78" w:rsidRPr="009944CB">
        <w:rPr>
          <w:rFonts w:ascii="Times New Roman" w:hAnsi="Times New Roman" w:cs="Times New Roman"/>
          <w:b/>
          <w:spacing w:val="-8"/>
          <w:sz w:val="26"/>
          <w:szCs w:val="26"/>
          <w:lang w:val="fr-FR"/>
        </w:rPr>
        <w:t>,</w:t>
      </w:r>
      <w:r w:rsidR="00554A78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Đường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</w:t>
      </w:r>
      <w:r w:rsidR="00B86DA9" w:rsidRPr="003918C7">
        <w:rPr>
          <w:rFonts w:ascii="Times New Roman" w:hAnsi="Times New Roman" w:cs="Times New Roman"/>
          <w:bCs/>
          <w:color w:val="FF0000"/>
          <w:spacing w:val="-8"/>
          <w:sz w:val="26"/>
          <w:szCs w:val="26"/>
          <w:lang w:val="fr-FR"/>
        </w:rPr>
        <w:t>Số</w:t>
      </w:r>
      <w:r w:rsidR="00C4467E" w:rsidRPr="003918C7">
        <w:rPr>
          <w:rFonts w:ascii="Times New Roman" w:hAnsi="Times New Roman" w:cs="Times New Roman"/>
          <w:bCs/>
          <w:color w:val="FF0000"/>
          <w:spacing w:val="-8"/>
          <w:sz w:val="26"/>
          <w:szCs w:val="26"/>
          <w:lang w:val="fr-FR"/>
        </w:rPr>
        <w:t xml:space="preserve"> </w:t>
      </w:r>
      <w:r w:rsidR="00D85341">
        <w:rPr>
          <w:rFonts w:ascii="Times New Roman" w:hAnsi="Times New Roman" w:cs="Times New Roman"/>
          <w:bCs/>
          <w:color w:val="FF0000"/>
          <w:spacing w:val="-8"/>
          <w:sz w:val="26"/>
          <w:szCs w:val="26"/>
          <w:lang w:val="fr-FR"/>
        </w:rPr>
        <w:t>…</w:t>
      </w:r>
      <w:r w:rsidR="00B86DA9" w:rsidRPr="003918C7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>,</w:t>
      </w:r>
      <w:r w:rsidR="00B86DA9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 xml:space="preserve"> Khu Đô Thị 5A, Phường </w:t>
      </w:r>
      <w:r w:rsidR="003805C7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>Phú Lợi, Thành phố Cần Thơ</w:t>
      </w:r>
      <w:r w:rsidR="00C609B6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 xml:space="preserve">, </w:t>
      </w:r>
      <w:r w:rsidR="002D392B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>như sau: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  </w:t>
      </w:r>
    </w:p>
    <w:p w14:paraId="717CF624" w14:textId="77777777" w:rsidR="00AA4388" w:rsidRPr="00DA7098" w:rsidRDefault="001D2C0F" w:rsidP="00B86DA9">
      <w:pPr>
        <w:spacing w:after="0" w:line="340" w:lineRule="exact"/>
        <w:ind w:right="-46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Bộ Hợp đồng mua bán nhà ở bao gồm:</w:t>
      </w:r>
    </w:p>
    <w:tbl>
      <w:tblPr>
        <w:tblStyle w:val="TableGrid"/>
        <w:tblW w:w="9267" w:type="dxa"/>
        <w:jc w:val="center"/>
        <w:tblLook w:val="04A0" w:firstRow="1" w:lastRow="0" w:firstColumn="1" w:lastColumn="0" w:noHBand="0" w:noVBand="1"/>
      </w:tblPr>
      <w:tblGrid>
        <w:gridCol w:w="708"/>
        <w:gridCol w:w="4532"/>
        <w:gridCol w:w="1475"/>
        <w:gridCol w:w="1400"/>
        <w:gridCol w:w="1152"/>
      </w:tblGrid>
      <w:tr w:rsidR="00840370" w:rsidRPr="00DA7098" w14:paraId="51D375DF" w14:textId="77777777" w:rsidTr="003918C7">
        <w:trPr>
          <w:trHeight w:val="70"/>
          <w:jc w:val="center"/>
        </w:trPr>
        <w:tc>
          <w:tcPr>
            <w:tcW w:w="708" w:type="dxa"/>
          </w:tcPr>
          <w:p w14:paraId="61FBC6CD" w14:textId="77777777" w:rsidR="00840370" w:rsidRPr="00C609B6" w:rsidRDefault="00C609B6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532" w:type="dxa"/>
          </w:tcPr>
          <w:p w14:paraId="13068CE7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Tên hồ sơ</w:t>
            </w:r>
          </w:p>
        </w:tc>
        <w:tc>
          <w:tcPr>
            <w:tcW w:w="1475" w:type="dxa"/>
          </w:tcPr>
          <w:p w14:paraId="7D583901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chính</w:t>
            </w:r>
          </w:p>
        </w:tc>
        <w:tc>
          <w:tcPr>
            <w:tcW w:w="1400" w:type="dxa"/>
          </w:tcPr>
          <w:p w14:paraId="3C8FD951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photo</w:t>
            </w:r>
          </w:p>
        </w:tc>
        <w:tc>
          <w:tcPr>
            <w:tcW w:w="1152" w:type="dxa"/>
          </w:tcPr>
          <w:p w14:paraId="7590DF4D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Ghi chú</w:t>
            </w:r>
          </w:p>
        </w:tc>
      </w:tr>
      <w:tr w:rsidR="00840370" w:rsidRPr="00DA7098" w14:paraId="32C74E30" w14:textId="77777777" w:rsidTr="003918C7">
        <w:trPr>
          <w:trHeight w:val="70"/>
          <w:jc w:val="center"/>
        </w:trPr>
        <w:tc>
          <w:tcPr>
            <w:tcW w:w="708" w:type="dxa"/>
          </w:tcPr>
          <w:p w14:paraId="385DD13E" w14:textId="77777777" w:rsidR="00840370" w:rsidRPr="00C609B6" w:rsidRDefault="00840370" w:rsidP="003918C7">
            <w:pPr>
              <w:pStyle w:val="ListParagraph"/>
              <w:numPr>
                <w:ilvl w:val="0"/>
                <w:numId w:val="4"/>
              </w:num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0230FA37" w14:textId="77777777" w:rsidR="00840370" w:rsidRPr="00C609B6" w:rsidRDefault="00840370" w:rsidP="003918C7">
            <w:p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 đồng Mua bán Nhà ở</w:t>
            </w:r>
          </w:p>
          <w:p w14:paraId="2BFBB66C" w14:textId="078AD7A5" w:rsidR="00840370" w:rsidRPr="00C609B6" w:rsidRDefault="00840370" w:rsidP="003918C7">
            <w:p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 xml:space="preserve">Số </w:t>
            </w:r>
            <w:r w:rsidR="003918C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….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/HĐMBN.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20</w:t>
            </w:r>
            <w:r w:rsidR="003918C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…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1475" w:type="dxa"/>
            <w:vAlign w:val="center"/>
          </w:tcPr>
          <w:p w14:paraId="729207AE" w14:textId="77777777" w:rsidR="00840370" w:rsidRPr="00C609B6" w:rsidRDefault="00840370" w:rsidP="003918C7">
            <w:pPr>
              <w:spacing w:before="20" w:after="2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673D82C3" w14:textId="77777777" w:rsidR="00840370" w:rsidRPr="00C609B6" w:rsidRDefault="00840370" w:rsidP="003918C7">
            <w:pPr>
              <w:spacing w:before="20" w:after="2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</w:tcPr>
          <w:p w14:paraId="3DCE6A0D" w14:textId="77777777" w:rsidR="00840370" w:rsidRPr="00C609B6" w:rsidRDefault="00840370" w:rsidP="003918C7">
            <w:p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840370" w:rsidRPr="00DA7098" w14:paraId="3A8CB347" w14:textId="77777777" w:rsidTr="003918C7">
        <w:trPr>
          <w:trHeight w:val="70"/>
          <w:jc w:val="center"/>
        </w:trPr>
        <w:tc>
          <w:tcPr>
            <w:tcW w:w="708" w:type="dxa"/>
          </w:tcPr>
          <w:p w14:paraId="230F5CA2" w14:textId="77777777" w:rsidR="00840370" w:rsidRPr="00C609B6" w:rsidRDefault="00840370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1F617A7C" w14:textId="77777777" w:rsidR="00840370" w:rsidRPr="009944CB" w:rsidRDefault="00840370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>Phụ lụ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c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1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>–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Thông tin thửa đất chi tiết các công đoạn xây dựng căn nhà và bàn giao</w:t>
            </w:r>
          </w:p>
        </w:tc>
        <w:tc>
          <w:tcPr>
            <w:tcW w:w="1475" w:type="dxa"/>
            <w:vAlign w:val="center"/>
          </w:tcPr>
          <w:p w14:paraId="79A4B365" w14:textId="77777777" w:rsidR="00840370" w:rsidRPr="00C609B6" w:rsidRDefault="00840370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3E832D6A" w14:textId="77777777" w:rsidR="00840370" w:rsidRPr="00C609B6" w:rsidRDefault="00840370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  <w:vAlign w:val="center"/>
          </w:tcPr>
          <w:p w14:paraId="497221EF" w14:textId="77777777" w:rsidR="00840370" w:rsidRPr="00C609B6" w:rsidRDefault="00840370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44ABDFCA" w14:textId="77777777" w:rsidTr="003918C7">
        <w:trPr>
          <w:jc w:val="center"/>
        </w:trPr>
        <w:tc>
          <w:tcPr>
            <w:tcW w:w="708" w:type="dxa"/>
          </w:tcPr>
          <w:p w14:paraId="42C68262" w14:textId="77777777" w:rsidR="00DA7098" w:rsidRPr="00C609B6" w:rsidRDefault="00DA7098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5484D067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Phụ lục 2 - Biên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bàn giao nhà</w:t>
            </w:r>
          </w:p>
        </w:tc>
        <w:tc>
          <w:tcPr>
            <w:tcW w:w="1475" w:type="dxa"/>
            <w:vAlign w:val="center"/>
          </w:tcPr>
          <w:p w14:paraId="063BE15A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4240FCAE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  <w:vAlign w:val="center"/>
          </w:tcPr>
          <w:p w14:paraId="522A87E3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5C66DD3F" w14:textId="77777777" w:rsidTr="003918C7">
        <w:trPr>
          <w:jc w:val="center"/>
        </w:trPr>
        <w:tc>
          <w:tcPr>
            <w:tcW w:w="708" w:type="dxa"/>
          </w:tcPr>
          <w:p w14:paraId="10B5176F" w14:textId="77777777" w:rsidR="00DA7098" w:rsidRPr="00C609B6" w:rsidRDefault="00DA7098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0E50C901" w14:textId="77777777" w:rsidR="00DA7098" w:rsidRPr="009944CB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</w:pP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Phụ lục 3 - Nội 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quy quản lý khu đô thị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5A</w:t>
            </w:r>
          </w:p>
        </w:tc>
        <w:tc>
          <w:tcPr>
            <w:tcW w:w="1475" w:type="dxa"/>
            <w:vAlign w:val="center"/>
          </w:tcPr>
          <w:p w14:paraId="4C3BF05F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32815184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  <w:vAlign w:val="center"/>
          </w:tcPr>
          <w:p w14:paraId="26210919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4E0FB2E7" w14:textId="77777777" w:rsidTr="003918C7">
        <w:trPr>
          <w:jc w:val="center"/>
        </w:trPr>
        <w:tc>
          <w:tcPr>
            <w:tcW w:w="708" w:type="dxa"/>
          </w:tcPr>
          <w:p w14:paraId="71429991" w14:textId="77777777" w:rsidR="00DA7098" w:rsidRPr="00C609B6" w:rsidRDefault="00DA7098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230A4E28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vẽ hợp đồng</w:t>
            </w:r>
          </w:p>
        </w:tc>
        <w:tc>
          <w:tcPr>
            <w:tcW w:w="1475" w:type="dxa"/>
            <w:vAlign w:val="center"/>
          </w:tcPr>
          <w:p w14:paraId="5D651F62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0B71DE0D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152" w:type="dxa"/>
            <w:vAlign w:val="center"/>
          </w:tcPr>
          <w:p w14:paraId="2A605E55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4B4F2175" w14:textId="77777777" w:rsidR="001D2C0F" w:rsidRPr="00DA7098" w:rsidRDefault="001D2C0F" w:rsidP="009944CB">
      <w:pPr>
        <w:spacing w:after="0" w:line="240" w:lineRule="auto"/>
        <w:ind w:right="-46" w:firstLine="720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Biên bản kết thúc vào lúc ___ giờ  ___ phút cùng ngày và được lậ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p thành </w:t>
      </w:r>
      <w:r w:rsidR="00B17F61" w:rsidRPr="00DA7098">
        <w:rPr>
          <w:rFonts w:ascii="Times New Roman" w:hAnsi="Times New Roman" w:cs="Times New Roman"/>
          <w:b/>
          <w:bCs/>
          <w:sz w:val="26"/>
          <w:szCs w:val="26"/>
          <w:lang w:val="pt-BR"/>
        </w:rPr>
        <w:t>02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(hai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) bản, Bên giao giữ 01 bả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>n và Bên Nhận</w:t>
      </w:r>
      <w:r w:rsidR="00F63E0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giữ 01 bản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có hiệu lực kể từ ngày ký và có giá trị pháp lý như nhau./.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3257"/>
        <w:gridCol w:w="276"/>
        <w:gridCol w:w="3508"/>
        <w:gridCol w:w="181"/>
      </w:tblGrid>
      <w:tr w:rsidR="002D392B" w:rsidRPr="00DA7098" w14:paraId="44ABA20E" w14:textId="77777777" w:rsidTr="009944CB">
        <w:tc>
          <w:tcPr>
            <w:tcW w:w="5625" w:type="dxa"/>
            <w:gridSpan w:val="3"/>
          </w:tcPr>
          <w:p w14:paraId="35C361A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DA7098">
              <w:rPr>
                <w:rFonts w:ascii="Times New Roman" w:hAnsi="Times New Roman"/>
                <w:b/>
                <w:sz w:val="26"/>
                <w:szCs w:val="26"/>
              </w:rPr>
              <w:t xml:space="preserve">               </w:t>
            </w: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BÀN GIAO</w:t>
            </w:r>
          </w:p>
          <w:p w14:paraId="2386A0A2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lang w:eastAsia="ja-JP"/>
              </w:rPr>
              <w:t xml:space="preserve">      Phòng Kinh Doanh – Tổng Hợp</w:t>
            </w:r>
          </w:p>
        </w:tc>
        <w:tc>
          <w:tcPr>
            <w:tcW w:w="3689" w:type="dxa"/>
            <w:gridSpan w:val="2"/>
          </w:tcPr>
          <w:p w14:paraId="7ECD3393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NHẬN BÀN GIAO</w:t>
            </w:r>
          </w:p>
          <w:p w14:paraId="21408E9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392B" w:rsidRPr="00DA7098" w14:paraId="3D32AC5B" w14:textId="77777777" w:rsidTr="009944CB">
        <w:trPr>
          <w:gridAfter w:val="1"/>
          <w:wAfter w:w="181" w:type="dxa"/>
        </w:trPr>
        <w:tc>
          <w:tcPr>
            <w:tcW w:w="2092" w:type="dxa"/>
          </w:tcPr>
          <w:p w14:paraId="0774D373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Người bàn giao</w:t>
            </w:r>
          </w:p>
          <w:p w14:paraId="27E08685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6B95687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5DD4A5D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1EC285D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BD55526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623052B7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72E2345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………………..</w:t>
            </w:r>
          </w:p>
        </w:tc>
        <w:tc>
          <w:tcPr>
            <w:tcW w:w="3257" w:type="dxa"/>
          </w:tcPr>
          <w:p w14:paraId="6AFF8D4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Trưởng phòng KD_TH</w:t>
            </w:r>
          </w:p>
          <w:p w14:paraId="68DADCBD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F532EA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53291E5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013B903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FAD721F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BFFD46C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59569A77" w14:textId="685CBEDF" w:rsidR="002D392B" w:rsidRPr="003918C7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………………………….</w:t>
            </w:r>
          </w:p>
        </w:tc>
        <w:tc>
          <w:tcPr>
            <w:tcW w:w="3784" w:type="dxa"/>
            <w:gridSpan w:val="2"/>
          </w:tcPr>
          <w:p w14:paraId="6A70A124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DE2E114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3E1B7E7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558C14F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8FCA38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19615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BB8C39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A334D8C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…………………………………..</w:t>
            </w:r>
          </w:p>
        </w:tc>
      </w:tr>
    </w:tbl>
    <w:p w14:paraId="5C0AF73F" w14:textId="77777777" w:rsidR="00F63E01" w:rsidRDefault="00F63E01" w:rsidP="00D85341">
      <w:pPr>
        <w:spacing w:line="240" w:lineRule="auto"/>
      </w:pPr>
    </w:p>
    <w:sectPr w:rsidR="00F63E01" w:rsidSect="003918C7">
      <w:footerReference w:type="default" r:id="rId8"/>
      <w:pgSz w:w="11906" w:h="16838" w:code="9"/>
      <w:pgMar w:top="709" w:right="1152" w:bottom="900" w:left="1440" w:header="720" w:footer="1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5863" w14:textId="77777777" w:rsidR="006C573D" w:rsidRDefault="006C573D">
      <w:pPr>
        <w:spacing w:after="0" w:line="240" w:lineRule="auto"/>
      </w:pPr>
      <w:r>
        <w:separator/>
      </w:r>
    </w:p>
  </w:endnote>
  <w:endnote w:type="continuationSeparator" w:id="0">
    <w:p w14:paraId="4CDFC93B" w14:textId="77777777" w:rsidR="006C573D" w:rsidRDefault="006C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4771" w14:textId="77777777" w:rsidR="006C573D" w:rsidRDefault="001D2C0F" w:rsidP="001E3977">
    <w:pPr>
      <w:pStyle w:val="Footer"/>
      <w:tabs>
        <w:tab w:val="clear" w:pos="4680"/>
        <w:tab w:val="left" w:pos="9540"/>
        <w:tab w:val="left" w:pos="9630"/>
      </w:tabs>
      <w:ind w:right="18"/>
      <w:jc w:val="right"/>
    </w:pPr>
    <w:r>
      <w:rPr>
        <w:i/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450523" wp14:editId="78E2E2A8">
              <wp:simplePos x="0" y="0"/>
              <wp:positionH relativeFrom="column">
                <wp:posOffset>19050</wp:posOffset>
              </wp:positionH>
              <wp:positionV relativeFrom="paragraph">
                <wp:posOffset>-49530</wp:posOffset>
              </wp:positionV>
              <wp:extent cx="6086475" cy="0"/>
              <wp:effectExtent l="9525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9ADF" id="Lin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-3.9pt" to="480.75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QEGwIAADIEAAAOAAAAZHJzL2Uyb0RvYy54bWysU02P2jAQvVfqf7B8hyQ0sBARVlUCvdAu&#10;0m73bmyHWHVsyzYEVPW/d2w+WrqXqmoOzjh+8/Jm5nn+eOwkOnDrhFYlzoYpRlxRzYTalfjry2ow&#10;xch5ohiRWvESn7jDj4v37+a9KfhIt1oybhGQKFf0psSt96ZIEkdb3hE31IYrOGy07YiHrd0lzJIe&#10;2DuZjNJ0kvTaMmM15c7B1/p8iBeRv2k49U9N47hHssSgzcfVxnUb1mQxJ8XOEtMKepFB/kFFR4SC&#10;n96oauIJ2lvxhqoT1GqnGz+kukt00wjKYw1QTZb+Uc1zSwyPtUBznLm1yf0/WvrlsLFIMJgdRop0&#10;MKK1UBxloTO9cQUAKrWxoTZ6VM9mrek3h5SuWqJ2PCp8ORlIixnJXUrYOAP82/6zZoAhe69jm46N&#10;7VAjhXkNiYEcWoGOcS6n21z40SMKHyfpdJI/jDGi17OEFIEiJBrr/CeuOxSCEktQHwnJYe08FAHQ&#10;KyTAlV4JKePYpUJ9iWfj0TgmOC0FC4cB5uxuW0mLDiQYJz6hI0B2B7N6r1gkazlhy0vsiZDnGPBS&#10;BT4oBeRcorMzvs/S2XK6nOaDfDRZDvK0rgcfV1U+mKyyh3H9oa6qOvsRpGV50QrGuArqri7N8r9z&#10;weW+nP118+mtDck9eywRxF7fUXScahjk2RJbzU4bG7oRBgzGjODLJQrO/30fUb+u+uInAAAA//8D&#10;AFBLAwQUAAYACAAAACEAknw1M9wAAAAHAQAADwAAAGRycy9kb3ducmV2LnhtbEyPwU7DMBBE70j9&#10;B2srcWudtqLQEKeqqsIFCYkSODvxkkTY6yh20/D3bMWhHGdnNfMm247OigH70HpSsJgnIJAqb1qq&#10;FRTvT7MHECFqMtp6QgU/GGCbT24ynRp/pjccjrEWHEIh1QqaGLtUylA16HSY+w6JvS/fOx1Z9rU0&#10;vT5zuLNymSRr6XRL3NDoDvcNVt/Hk1Ow+3w5rF6H0nlrNnXxYVyRPC+Vup2Ou0cQEcd4fYYLPqND&#10;zkylP5EJwipY8ZKoYHbPA9jerBd3IMq/g8wz+Z8//wUAAP//AwBQSwECLQAUAAYACAAAACEAtoM4&#10;kv4AAADhAQAAEwAAAAAAAAAAAAAAAAAAAAAAW0NvbnRlbnRfVHlwZXNdLnhtbFBLAQItABQABgAI&#10;AAAAIQA4/SH/1gAAAJQBAAALAAAAAAAAAAAAAAAAAC8BAABfcmVscy8ucmVsc1BLAQItABQABgAI&#10;AAAAIQAxIXQEGwIAADIEAAAOAAAAAAAAAAAAAAAAAC4CAABkcnMvZTJvRG9jLnhtbFBLAQItABQA&#10;BgAIAAAAIQCSfDUz3AAAAAcBAAAPAAAAAAAAAAAAAAAAAHUEAABkcnMvZG93bnJldi54bWxQSwUG&#10;AAAAAAQABADzAAAAfgUAAAAA&#10;"/>
          </w:pict>
        </mc:Fallback>
      </mc:AlternateContent>
    </w:r>
    <w:r w:rsidRPr="005725C1">
      <w:rPr>
        <w:rStyle w:val="PageNumber"/>
        <w:i/>
      </w:rPr>
      <w:t xml:space="preserve">  </w:t>
    </w:r>
    <w:r w:rsidRPr="005725C1">
      <w:rPr>
        <w:rStyle w:val="PageNumber"/>
        <w:rFonts w:ascii="Times New Roman" w:hAnsi="Times New Roman" w:cs="Times New Roman"/>
        <w:i/>
        <w:sz w:val="24"/>
        <w:szCs w:val="24"/>
      </w:rPr>
      <w:t>PVCL – Biên bản giao nhận bộ Hợp đồng mua bán nhà ở</w:t>
    </w:r>
    <w:r w:rsidRPr="005725C1">
      <w:rPr>
        <w:rStyle w:val="PageNumber"/>
        <w:rFonts w:ascii="Times New Roman" w:hAnsi="Times New Roman" w:cs="Times New Roman"/>
        <w:i/>
      </w:rPr>
      <w:t xml:space="preserve">             </w:t>
    </w:r>
    <w:r w:rsidRPr="005725C1">
      <w:rPr>
        <w:rStyle w:val="PageNumber"/>
        <w:i/>
      </w:rPr>
      <w:t xml:space="preserve">                                                 </w:t>
    </w:r>
    <w:r w:rsidRPr="003918C7">
      <w:rPr>
        <w:rStyle w:val="PageNumber"/>
        <w:rFonts w:ascii="Times New Roman" w:hAnsi="Times New Roman" w:cs="Times New Roman"/>
        <w:i/>
      </w:rPr>
      <w:t xml:space="preserve">    </w:t>
    </w:r>
    <w:r w:rsidRPr="003918C7">
      <w:rPr>
        <w:rStyle w:val="PageNumber"/>
        <w:rFonts w:ascii="Times New Roman" w:hAnsi="Times New Roman" w:cs="Times New Roman"/>
      </w:rPr>
      <w:fldChar w:fldCharType="begin"/>
    </w:r>
    <w:r w:rsidRPr="003918C7">
      <w:rPr>
        <w:rStyle w:val="PageNumber"/>
        <w:rFonts w:ascii="Times New Roman" w:hAnsi="Times New Roman" w:cs="Times New Roman"/>
      </w:rPr>
      <w:instrText xml:space="preserve"> PAGE </w:instrText>
    </w:r>
    <w:r w:rsidRPr="003918C7">
      <w:rPr>
        <w:rStyle w:val="PageNumber"/>
        <w:rFonts w:ascii="Times New Roman" w:hAnsi="Times New Roman" w:cs="Times New Roman"/>
      </w:rPr>
      <w:fldChar w:fldCharType="separate"/>
    </w:r>
    <w:r w:rsidR="009944CB" w:rsidRPr="003918C7">
      <w:rPr>
        <w:rStyle w:val="PageNumber"/>
        <w:rFonts w:ascii="Times New Roman" w:hAnsi="Times New Roman" w:cs="Times New Roman"/>
        <w:noProof/>
      </w:rPr>
      <w:t>1</w:t>
    </w:r>
    <w:r w:rsidRPr="003918C7">
      <w:rPr>
        <w:rStyle w:val="PageNumber"/>
        <w:rFonts w:ascii="Times New Roman" w:hAnsi="Times New Roman" w:cs="Times New Roman"/>
      </w:rPr>
      <w:fldChar w:fldCharType="end"/>
    </w:r>
    <w:r w:rsidRPr="003918C7">
      <w:rPr>
        <w:rStyle w:val="PageNumber"/>
        <w:rFonts w:ascii="Times New Roman" w:hAnsi="Times New Roman" w:cs="Times New Roman"/>
      </w:rPr>
      <w:t>/1</w:t>
    </w:r>
  </w:p>
  <w:p w14:paraId="46E98308" w14:textId="77777777" w:rsidR="006C573D" w:rsidRDefault="006C57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44881" w14:textId="77777777" w:rsidR="006C573D" w:rsidRDefault="006C573D">
      <w:pPr>
        <w:spacing w:after="0" w:line="240" w:lineRule="auto"/>
      </w:pPr>
      <w:r>
        <w:separator/>
      </w:r>
    </w:p>
  </w:footnote>
  <w:footnote w:type="continuationSeparator" w:id="0">
    <w:p w14:paraId="7ED18FFE" w14:textId="77777777" w:rsidR="006C573D" w:rsidRDefault="006C5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537B"/>
    <w:multiLevelType w:val="hybridMultilevel"/>
    <w:tmpl w:val="A62EC09A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50BAB"/>
    <w:multiLevelType w:val="hybridMultilevel"/>
    <w:tmpl w:val="C0B091EC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44E68"/>
    <w:multiLevelType w:val="hybridMultilevel"/>
    <w:tmpl w:val="5D14628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6428D"/>
    <w:multiLevelType w:val="hybridMultilevel"/>
    <w:tmpl w:val="C45EC7A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41D94"/>
    <w:multiLevelType w:val="hybridMultilevel"/>
    <w:tmpl w:val="735ABD6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7E30893"/>
    <w:multiLevelType w:val="hybridMultilevel"/>
    <w:tmpl w:val="031C9AA2"/>
    <w:lvl w:ilvl="0" w:tplc="A0AC79B4"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7497B6A"/>
    <w:multiLevelType w:val="hybridMultilevel"/>
    <w:tmpl w:val="AE069A46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430FB"/>
    <w:multiLevelType w:val="hybridMultilevel"/>
    <w:tmpl w:val="7178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695559">
    <w:abstractNumId w:val="4"/>
  </w:num>
  <w:num w:numId="2" w16cid:durableId="2071003711">
    <w:abstractNumId w:val="8"/>
  </w:num>
  <w:num w:numId="3" w16cid:durableId="226503869">
    <w:abstractNumId w:val="9"/>
  </w:num>
  <w:num w:numId="4" w16cid:durableId="1019090497">
    <w:abstractNumId w:val="2"/>
  </w:num>
  <w:num w:numId="5" w16cid:durableId="1498423276">
    <w:abstractNumId w:val="0"/>
  </w:num>
  <w:num w:numId="6" w16cid:durableId="1219124475">
    <w:abstractNumId w:val="1"/>
  </w:num>
  <w:num w:numId="7" w16cid:durableId="2088377743">
    <w:abstractNumId w:val="7"/>
  </w:num>
  <w:num w:numId="8" w16cid:durableId="932781241">
    <w:abstractNumId w:val="3"/>
  </w:num>
  <w:num w:numId="9" w16cid:durableId="376856089">
    <w:abstractNumId w:val="5"/>
  </w:num>
  <w:num w:numId="10" w16cid:durableId="1804426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0F"/>
    <w:rsid w:val="00025AC1"/>
    <w:rsid w:val="000C46C0"/>
    <w:rsid w:val="000D4730"/>
    <w:rsid w:val="001D2C0F"/>
    <w:rsid w:val="001E20C5"/>
    <w:rsid w:val="001E3977"/>
    <w:rsid w:val="00217E4A"/>
    <w:rsid w:val="002924F9"/>
    <w:rsid w:val="002D392B"/>
    <w:rsid w:val="003206BF"/>
    <w:rsid w:val="00351246"/>
    <w:rsid w:val="003805C7"/>
    <w:rsid w:val="003918C7"/>
    <w:rsid w:val="003A4455"/>
    <w:rsid w:val="003B54BC"/>
    <w:rsid w:val="003D07BC"/>
    <w:rsid w:val="003D32B8"/>
    <w:rsid w:val="003E7DA6"/>
    <w:rsid w:val="004D67F6"/>
    <w:rsid w:val="00547371"/>
    <w:rsid w:val="00554A78"/>
    <w:rsid w:val="00562EDE"/>
    <w:rsid w:val="005C58C2"/>
    <w:rsid w:val="006068E2"/>
    <w:rsid w:val="00623EEE"/>
    <w:rsid w:val="0064538C"/>
    <w:rsid w:val="00663DA7"/>
    <w:rsid w:val="006A654C"/>
    <w:rsid w:val="006B7840"/>
    <w:rsid w:val="006C573D"/>
    <w:rsid w:val="00723602"/>
    <w:rsid w:val="00762E5E"/>
    <w:rsid w:val="00807681"/>
    <w:rsid w:val="008134CD"/>
    <w:rsid w:val="00840370"/>
    <w:rsid w:val="0086122F"/>
    <w:rsid w:val="008835F3"/>
    <w:rsid w:val="009521A5"/>
    <w:rsid w:val="00970B57"/>
    <w:rsid w:val="009944CB"/>
    <w:rsid w:val="00A154A6"/>
    <w:rsid w:val="00A5497C"/>
    <w:rsid w:val="00A83BDE"/>
    <w:rsid w:val="00A85077"/>
    <w:rsid w:val="00AA4388"/>
    <w:rsid w:val="00AC6CC6"/>
    <w:rsid w:val="00AF66EC"/>
    <w:rsid w:val="00B05CD3"/>
    <w:rsid w:val="00B17F61"/>
    <w:rsid w:val="00B45F18"/>
    <w:rsid w:val="00B86DA9"/>
    <w:rsid w:val="00B93E8D"/>
    <w:rsid w:val="00BA1743"/>
    <w:rsid w:val="00BA2557"/>
    <w:rsid w:val="00C4467E"/>
    <w:rsid w:val="00C609B6"/>
    <w:rsid w:val="00D2266D"/>
    <w:rsid w:val="00D26E26"/>
    <w:rsid w:val="00D85341"/>
    <w:rsid w:val="00D87AFB"/>
    <w:rsid w:val="00DA7098"/>
    <w:rsid w:val="00E31E66"/>
    <w:rsid w:val="00E46838"/>
    <w:rsid w:val="00E76033"/>
    <w:rsid w:val="00EB6A93"/>
    <w:rsid w:val="00EE5207"/>
    <w:rsid w:val="00EE55C1"/>
    <w:rsid w:val="00F33DD1"/>
    <w:rsid w:val="00F63E01"/>
    <w:rsid w:val="00F8611B"/>
    <w:rsid w:val="00F900B4"/>
    <w:rsid w:val="00FA0D94"/>
    <w:rsid w:val="00FF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A97DD0"/>
  <w15:chartTrackingRefBased/>
  <w15:docId w15:val="{3E14820B-04A0-4868-AEEE-155C0109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0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1D2C0F"/>
    <w:pPr>
      <w:keepNext/>
      <w:spacing w:before="120" w:after="0" w:line="240" w:lineRule="auto"/>
      <w:jc w:val="center"/>
      <w:outlineLvl w:val="3"/>
    </w:pPr>
    <w:rPr>
      <w:rFonts w:ascii="Times New Roman" w:eastAsia="MS Mincho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D2C0F"/>
    <w:rPr>
      <w:rFonts w:ascii="Times New Roman" w:eastAsia="MS Mincho" w:hAnsi="Times New Roman" w:cs="Times New Roman"/>
      <w:b/>
      <w:sz w:val="32"/>
      <w:szCs w:val="28"/>
    </w:rPr>
  </w:style>
  <w:style w:type="paragraph" w:styleId="Footer">
    <w:name w:val="footer"/>
    <w:basedOn w:val="Normal"/>
    <w:link w:val="FooterChar"/>
    <w:unhideWhenUsed/>
    <w:rsid w:val="001D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2C0F"/>
  </w:style>
  <w:style w:type="character" w:styleId="PageNumber">
    <w:name w:val="page number"/>
    <w:basedOn w:val="DefaultParagraphFont"/>
    <w:semiHidden/>
    <w:rsid w:val="001D2C0F"/>
  </w:style>
  <w:style w:type="paragraph" w:styleId="BalloonText">
    <w:name w:val="Balloon Text"/>
    <w:basedOn w:val="Normal"/>
    <w:link w:val="BalloonTextChar"/>
    <w:uiPriority w:val="99"/>
    <w:semiHidden/>
    <w:unhideWhenUsed/>
    <w:rsid w:val="003D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977"/>
  </w:style>
  <w:style w:type="table" w:styleId="TableGrid">
    <w:name w:val="Table Grid"/>
    <w:basedOn w:val="TableNormal"/>
    <w:uiPriority w:val="39"/>
    <w:rsid w:val="0084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370"/>
    <w:pPr>
      <w:ind w:left="720"/>
      <w:contextualSpacing/>
    </w:pPr>
  </w:style>
  <w:style w:type="paragraph" w:styleId="Title">
    <w:name w:val="Title"/>
    <w:basedOn w:val="Normal"/>
    <w:link w:val="TitleChar"/>
    <w:qFormat/>
    <w:rsid w:val="002D392B"/>
    <w:pPr>
      <w:spacing w:after="0" w:line="240" w:lineRule="auto"/>
      <w:jc w:val="center"/>
    </w:pPr>
    <w:rPr>
      <w:rFonts w:ascii="VNI-Times" w:eastAsia="MS Mincho" w:hAnsi="VNI-Times" w:cs="Times New Roman"/>
      <w:sz w:val="36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D392B"/>
    <w:rPr>
      <w:rFonts w:ascii="VNI-Times" w:eastAsia="MS Mincho" w:hAnsi="VNI-Times" w:cs="Times New Roman"/>
      <w:sz w:val="3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3</cp:revision>
  <cp:lastPrinted>2024-09-25T02:32:00Z</cp:lastPrinted>
  <dcterms:created xsi:type="dcterms:W3CDTF">2026-09-09T07:36:00Z</dcterms:created>
  <dcterms:modified xsi:type="dcterms:W3CDTF">2026-09-09T07:38:00Z</dcterms:modified>
</cp:coreProperties>
</file>